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0" w:type="dxa"/>
        <w:tblInd w:w="-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880"/>
        <w:gridCol w:w="9540"/>
      </w:tblGrid>
      <w:tr w:rsidR="00C63822" w:rsidRPr="00C63822" w:rsidTr="00C63822">
        <w:trPr>
          <w:trHeight w:val="263"/>
        </w:trPr>
        <w:tc>
          <w:tcPr>
            <w:tcW w:w="14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C63822" w:rsidRPr="00C63822" w:rsidRDefault="00C63822" w:rsidP="00C63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bookmarkStart w:id="0" w:name="_GoBack"/>
            <w:bookmarkEnd w:id="0"/>
            <w:r w:rsidRPr="00C63822">
              <w:rPr>
                <w:rFonts w:ascii="Calibri" w:eastAsia="Calibri" w:hAnsi="Calibri" w:cs="Calibri"/>
                <w:b/>
                <w:bCs/>
                <w:color w:val="000000" w:themeColor="text1"/>
                <w:kern w:val="24"/>
                <w:sz w:val="32"/>
                <w:szCs w:val="32"/>
              </w:rPr>
              <w:t>STUDENT DATA GUIDE</w:t>
            </w:r>
          </w:p>
        </w:tc>
      </w:tr>
      <w:tr w:rsidR="00C63822" w:rsidRPr="00C63822" w:rsidTr="00C63822">
        <w:trPr>
          <w:trHeight w:val="52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63822" w:rsidRPr="00C63822" w:rsidRDefault="00C63822" w:rsidP="00C63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C63822">
              <w:rPr>
                <w:rFonts w:ascii="Calibri" w:eastAsia="Calibri" w:hAnsi="Calibri" w:cs="Calibri"/>
                <w:b/>
                <w:bCs/>
                <w:color w:val="000000" w:themeColor="text1"/>
                <w:kern w:val="24"/>
                <w:sz w:val="32"/>
                <w:szCs w:val="32"/>
              </w:rPr>
              <w:t>Data Type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63822" w:rsidRPr="00C63822" w:rsidRDefault="00C63822" w:rsidP="00C63822">
            <w:pPr>
              <w:tabs>
                <w:tab w:val="left" w:pos="3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C63822">
              <w:rPr>
                <w:rFonts w:ascii="Calibri" w:eastAsia="Calibri" w:hAnsi="Calibri" w:cs="Calibri"/>
                <w:b/>
                <w:bCs/>
                <w:color w:val="000000" w:themeColor="text1"/>
                <w:kern w:val="24"/>
                <w:sz w:val="32"/>
                <w:szCs w:val="32"/>
              </w:rPr>
              <w:t>What is it used for?</w:t>
            </w: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C63822" w:rsidRPr="00C63822" w:rsidRDefault="00C63822" w:rsidP="00C63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C63822">
              <w:rPr>
                <w:rFonts w:ascii="Calibri" w:eastAsia="Calibri" w:hAnsi="Calibri" w:cs="Calibri"/>
                <w:b/>
                <w:bCs/>
                <w:color w:val="000000" w:themeColor="text1"/>
                <w:kern w:val="24"/>
                <w:sz w:val="32"/>
                <w:szCs w:val="32"/>
              </w:rPr>
              <w:t>Questions/Action</w:t>
            </w:r>
          </w:p>
        </w:tc>
      </w:tr>
      <w:tr w:rsidR="00C63822" w:rsidRPr="00C63822" w:rsidTr="00C63822">
        <w:trPr>
          <w:trHeight w:val="3508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C63822" w:rsidRPr="00C63822" w:rsidRDefault="00C63822" w:rsidP="00C63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63822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 xml:space="preserve">Student level </w:t>
            </w:r>
          </w:p>
          <w:p w:rsidR="00C63822" w:rsidRPr="00C63822" w:rsidRDefault="00C63822" w:rsidP="00C63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63822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percentile rank by task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C63822" w:rsidRPr="00C63822" w:rsidRDefault="00C63822" w:rsidP="00C63822">
            <w:pPr>
              <w:tabs>
                <w:tab w:val="left" w:pos="336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63822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Percentile rank compares student’s abilities to other students in the same grade in Florida</w:t>
            </w: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C63822" w:rsidRPr="00C63822" w:rsidRDefault="00C63822" w:rsidP="00C63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63822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What tasks are at the 31st percentile or above?</w:t>
            </w:r>
          </w:p>
          <w:p w:rsidR="00C63822" w:rsidRPr="00C63822" w:rsidRDefault="00C63822" w:rsidP="00C63822">
            <w:pPr>
              <w:numPr>
                <w:ilvl w:val="0"/>
                <w:numId w:val="1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C63822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Extend or advance skills/concepts</w:t>
            </w:r>
          </w:p>
          <w:p w:rsidR="00C63822" w:rsidRPr="00C63822" w:rsidRDefault="00C63822" w:rsidP="00C63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63822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What tasks are below the 30th percentile?</w:t>
            </w:r>
          </w:p>
          <w:p w:rsidR="00C63822" w:rsidRPr="00C63822" w:rsidRDefault="00C63822" w:rsidP="00C63822">
            <w:pPr>
              <w:numPr>
                <w:ilvl w:val="0"/>
                <w:numId w:val="2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C63822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 xml:space="preserve"> Look at pre-requisite skills: Word Recognition, Vocabulary Knowledge, Syntactic Knowledge</w:t>
            </w:r>
          </w:p>
          <w:p w:rsidR="00C63822" w:rsidRPr="00C63822" w:rsidRDefault="00C63822" w:rsidP="00C63822">
            <w:pPr>
              <w:numPr>
                <w:ilvl w:val="0"/>
                <w:numId w:val="2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C63822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Coordinate with student’s other instructors to ensure strategies are used across content.</w:t>
            </w:r>
          </w:p>
          <w:p w:rsidR="00C63822" w:rsidRPr="00C63822" w:rsidRDefault="00C63822" w:rsidP="00C63822">
            <w:pPr>
              <w:numPr>
                <w:ilvl w:val="0"/>
                <w:numId w:val="2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C63822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 xml:space="preserve">Determine instruction/intervention needed (time, materials, frequency, intensity) </w:t>
            </w:r>
          </w:p>
        </w:tc>
      </w:tr>
      <w:tr w:rsidR="00C63822" w:rsidRPr="00C63822" w:rsidTr="00C63822">
        <w:trPr>
          <w:trHeight w:val="3599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C63822" w:rsidRPr="00C63822" w:rsidRDefault="00C63822" w:rsidP="00C63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63822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Student level</w:t>
            </w:r>
          </w:p>
          <w:p w:rsidR="00C63822" w:rsidRPr="00C63822" w:rsidRDefault="00C63822" w:rsidP="00C638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63822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Ability score by task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C63822" w:rsidRPr="00C63822" w:rsidRDefault="00C63822" w:rsidP="00C63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63822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Ability Score used to show growth</w:t>
            </w:r>
          </w:p>
        </w:tc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C63822" w:rsidRPr="00C63822" w:rsidRDefault="00C63822" w:rsidP="00C63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63822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How does student’s ability score compare to state mean? (AP 1)</w:t>
            </w:r>
          </w:p>
          <w:p w:rsidR="00C63822" w:rsidRPr="00C63822" w:rsidRDefault="00C63822" w:rsidP="00C63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63822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Determine if student is on target</w:t>
            </w:r>
          </w:p>
          <w:p w:rsidR="00C63822" w:rsidRPr="00C63822" w:rsidRDefault="00C63822" w:rsidP="00C63822">
            <w:pPr>
              <w:numPr>
                <w:ilvl w:val="0"/>
                <w:numId w:val="3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C63822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If so, continue current instructional plan.</w:t>
            </w:r>
          </w:p>
          <w:p w:rsidR="00C63822" w:rsidRPr="00C63822" w:rsidRDefault="00C63822" w:rsidP="00C63822">
            <w:pPr>
              <w:numPr>
                <w:ilvl w:val="0"/>
                <w:numId w:val="3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C63822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If not, determine instruction/intervention needed (time, materials, frequency, intensity)</w:t>
            </w:r>
          </w:p>
          <w:p w:rsidR="00C63822" w:rsidRPr="00C63822" w:rsidRDefault="00C63822" w:rsidP="00C63822">
            <w:pPr>
              <w:numPr>
                <w:ilvl w:val="0"/>
                <w:numId w:val="3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C63822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Has the student made growth and what is the direction? (positive, flat, or negative)</w:t>
            </w:r>
          </w:p>
          <w:p w:rsidR="00C63822" w:rsidRPr="00C63822" w:rsidRDefault="00C63822" w:rsidP="00C63822">
            <w:pPr>
              <w:numPr>
                <w:ilvl w:val="0"/>
                <w:numId w:val="3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C63822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Continue or change instruction/intervention needed (time, materials, frequency, intensity) OR</w:t>
            </w:r>
          </w:p>
          <w:p w:rsidR="00C63822" w:rsidRPr="00C63822" w:rsidRDefault="00C63822" w:rsidP="00C63822">
            <w:pPr>
              <w:numPr>
                <w:ilvl w:val="0"/>
                <w:numId w:val="3"/>
              </w:numPr>
              <w:spacing w:after="0" w:line="240" w:lineRule="auto"/>
              <w:ind w:left="994"/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C63822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Extend or advance skills/concepts</w:t>
            </w:r>
          </w:p>
          <w:p w:rsidR="00C63822" w:rsidRPr="00C63822" w:rsidRDefault="00C63822" w:rsidP="00C63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63822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 </w:t>
            </w:r>
          </w:p>
          <w:p w:rsidR="00C63822" w:rsidRPr="00C63822" w:rsidRDefault="00C63822" w:rsidP="00C638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63822">
              <w:rPr>
                <w:rFonts w:ascii="Calibri" w:eastAsia="Calibri" w:hAnsi="Calibri" w:cs="Calibri"/>
                <w:color w:val="000000" w:themeColor="text1"/>
                <w:kern w:val="24"/>
                <w:sz w:val="28"/>
                <w:szCs w:val="28"/>
              </w:rPr>
              <w:t>  </w:t>
            </w:r>
          </w:p>
        </w:tc>
      </w:tr>
    </w:tbl>
    <w:p w:rsidR="00605C45" w:rsidRDefault="005A1B00"/>
    <w:sectPr w:rsidR="00605C45" w:rsidSect="00C638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85071"/>
    <w:multiLevelType w:val="hybridMultilevel"/>
    <w:tmpl w:val="A93E28C4"/>
    <w:lvl w:ilvl="0" w:tplc="37841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A4C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6C9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5C6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B88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F4A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E0C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E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BCC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F2371A5"/>
    <w:multiLevelType w:val="hybridMultilevel"/>
    <w:tmpl w:val="457627F4"/>
    <w:lvl w:ilvl="0" w:tplc="3A16B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70F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96B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70C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300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3EF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72A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B40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EF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5A875B3"/>
    <w:multiLevelType w:val="hybridMultilevel"/>
    <w:tmpl w:val="391896EA"/>
    <w:lvl w:ilvl="0" w:tplc="195AE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7C7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561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082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CE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2C1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884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B63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E82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22"/>
    <w:rsid w:val="005A1B00"/>
    <w:rsid w:val="0099131E"/>
    <w:rsid w:val="00C63822"/>
    <w:rsid w:val="00E6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81333-C0AF-445F-B9F8-82B31FFA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38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1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8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2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83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9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8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5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29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2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3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9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3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9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3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0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3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 Parks</dc:creator>
  <cp:keywords/>
  <dc:description/>
  <cp:lastModifiedBy>Heather  Parks</cp:lastModifiedBy>
  <cp:revision>2</cp:revision>
  <cp:lastPrinted>2014-09-26T18:43:00Z</cp:lastPrinted>
  <dcterms:created xsi:type="dcterms:W3CDTF">2014-09-26T18:45:00Z</dcterms:created>
  <dcterms:modified xsi:type="dcterms:W3CDTF">2014-09-26T18:45:00Z</dcterms:modified>
</cp:coreProperties>
</file>