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8DD4" w14:textId="4A558F69" w:rsidR="005B2528" w:rsidRPr="0035472B" w:rsidRDefault="005B2528" w:rsidP="005B2528">
      <w:pPr>
        <w:pStyle w:val="Heading7"/>
        <w:jc w:val="right"/>
        <w:rPr>
          <w:bCs w:val="0"/>
          <w:color w:val="FF0000"/>
          <w:sz w:val="20"/>
          <w:szCs w:val="20"/>
        </w:rPr>
      </w:pPr>
      <w:bookmarkStart w:id="0" w:name="_GoBack"/>
      <w:bookmarkEnd w:id="0"/>
    </w:p>
    <w:p w14:paraId="72249CAB" w14:textId="77777777" w:rsidR="00253E25" w:rsidRPr="00057934" w:rsidRDefault="00253E25" w:rsidP="00BF4555">
      <w:pPr>
        <w:pStyle w:val="Heading7"/>
        <w:rPr>
          <w:bCs w:val="0"/>
          <w:sz w:val="20"/>
          <w:szCs w:val="20"/>
        </w:rPr>
      </w:pPr>
      <w:r w:rsidRPr="00057934">
        <w:rPr>
          <w:bCs w:val="0"/>
          <w:sz w:val="20"/>
          <w:szCs w:val="20"/>
        </w:rPr>
        <w:t>Exhibit E</w:t>
      </w:r>
    </w:p>
    <w:p w14:paraId="76C103E8" w14:textId="6E349427" w:rsidR="00BF4555" w:rsidRPr="00057934" w:rsidRDefault="00BF4555" w:rsidP="00BF4555">
      <w:pPr>
        <w:pStyle w:val="Heading7"/>
        <w:rPr>
          <w:bCs w:val="0"/>
          <w:sz w:val="20"/>
          <w:szCs w:val="20"/>
        </w:rPr>
      </w:pPr>
      <w:r w:rsidRPr="00057934">
        <w:rPr>
          <w:bCs w:val="0"/>
          <w:sz w:val="20"/>
          <w:szCs w:val="20"/>
        </w:rPr>
        <w:t>Exceptions to this Solicitation</w:t>
      </w:r>
    </w:p>
    <w:p w14:paraId="0828E3ED" w14:textId="77777777" w:rsidR="00BF4555" w:rsidRDefault="00BF4555" w:rsidP="00BF4555">
      <w:pPr>
        <w:pStyle w:val="BodyText3"/>
        <w:rPr>
          <w:rFonts w:ascii="Arial" w:hAnsi="Arial" w:cs="Arial"/>
        </w:rPr>
      </w:pPr>
    </w:p>
    <w:p w14:paraId="6599A2CF" w14:textId="77777777" w:rsidR="00BF4555" w:rsidRDefault="00BF4555" w:rsidP="00BF4555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Firm’s Name: ________________________________________</w:t>
      </w:r>
    </w:p>
    <w:p w14:paraId="0094971F" w14:textId="77777777" w:rsidR="00BF4555" w:rsidRDefault="00BF4555" w:rsidP="00BF4555">
      <w:pPr>
        <w:pStyle w:val="BodyText3"/>
        <w:rPr>
          <w:rFonts w:ascii="Arial" w:hAnsi="Arial" w:cs="Arial"/>
        </w:rPr>
      </w:pPr>
    </w:p>
    <w:p w14:paraId="5BB6E3CD" w14:textId="77777777" w:rsidR="00BF4555" w:rsidRDefault="00BF4555" w:rsidP="00BF4555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List below any exceptions to this solicitation.  If none are given, </w:t>
      </w:r>
      <w:r w:rsidR="00991078">
        <w:rPr>
          <w:rFonts w:ascii="Arial" w:hAnsi="Arial" w:cs="Arial"/>
        </w:rPr>
        <w:t xml:space="preserve">please state, “NONE” and </w:t>
      </w:r>
      <w:r>
        <w:rPr>
          <w:rFonts w:ascii="Arial" w:hAnsi="Arial" w:cs="Arial"/>
        </w:rPr>
        <w:t xml:space="preserve">the successful </w:t>
      </w:r>
      <w:r w:rsidR="0035472B">
        <w:rPr>
          <w:rFonts w:ascii="Arial" w:hAnsi="Arial" w:cs="Arial"/>
        </w:rPr>
        <w:t>Seller</w:t>
      </w:r>
      <w:r>
        <w:rPr>
          <w:rFonts w:ascii="Arial" w:hAnsi="Arial" w:cs="Arial"/>
        </w:rPr>
        <w:t xml:space="preserve"> shall present no subsequent exceptions in executing a final agreement.  Violating such, may be grounds for disqualification.</w:t>
      </w:r>
    </w:p>
    <w:p w14:paraId="61296541" w14:textId="77777777" w:rsidR="005B2528" w:rsidRPr="001850A3" w:rsidRDefault="005B2528" w:rsidP="00BF4555">
      <w:pPr>
        <w:pStyle w:val="BodyText3"/>
        <w:rPr>
          <w:rFonts w:ascii="Arial" w:hAnsi="Arial" w:cs="Arial"/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305"/>
        <w:gridCol w:w="4478"/>
        <w:gridCol w:w="7342"/>
      </w:tblGrid>
      <w:tr w:rsidR="00BF4555" w14:paraId="6D534453" w14:textId="77777777" w:rsidTr="00991078">
        <w:trPr>
          <w:cantSplit/>
          <w:trHeight w:val="432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5709ED4" w14:textId="77777777" w:rsidR="00BF4555" w:rsidRDefault="00BF4555" w:rsidP="00D96B1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Page number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7B07BDE" w14:textId="77777777" w:rsidR="00BF4555" w:rsidRDefault="00BF4555" w:rsidP="00D9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Paragraph number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13A37C30" w14:textId="77777777" w:rsidR="005B2528" w:rsidRDefault="005B2528" w:rsidP="005B2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B012" w14:textId="77777777" w:rsidR="00BF4555" w:rsidRDefault="00BF4555" w:rsidP="005B2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 text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5F62CC7A" w14:textId="77777777" w:rsidR="005B2528" w:rsidRDefault="005B2528" w:rsidP="005B2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206C6" w14:textId="77777777" w:rsidR="00BF4555" w:rsidRDefault="0035472B" w:rsidP="005B252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Seller’s</w:t>
            </w:r>
            <w:r w:rsidR="00BF4555">
              <w:rPr>
                <w:rFonts w:ascii="Arial" w:hAnsi="Arial" w:cs="Arial"/>
                <w:b/>
                <w:sz w:val="22"/>
                <w:szCs w:val="22"/>
              </w:rPr>
              <w:t xml:space="preserve"> exception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BF4555" w14:paraId="1C98D9BB" w14:textId="77777777" w:rsidTr="00991078">
        <w:trPr>
          <w:cantSplit/>
          <w:trHeight w:val="360"/>
        </w:trPr>
        <w:tc>
          <w:tcPr>
            <w:tcW w:w="1023" w:type="dxa"/>
            <w:shd w:val="clear" w:color="auto" w:fill="E0E0E0"/>
            <w:vAlign w:val="center"/>
          </w:tcPr>
          <w:p w14:paraId="3A6FD3D9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378F3E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FBB71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shd w:val="clear" w:color="auto" w:fill="E0E0E0"/>
          </w:tcPr>
          <w:p w14:paraId="028AF9E5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shd w:val="clear" w:color="auto" w:fill="E0E0E0"/>
          </w:tcPr>
          <w:p w14:paraId="05DE3638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shd w:val="clear" w:color="auto" w:fill="E0E0E0"/>
            <w:vAlign w:val="center"/>
          </w:tcPr>
          <w:p w14:paraId="0A583852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63A0C98D" w14:textId="77777777" w:rsidTr="00991078">
        <w:trPr>
          <w:cantSplit/>
          <w:trHeight w:val="360"/>
        </w:trPr>
        <w:tc>
          <w:tcPr>
            <w:tcW w:w="1023" w:type="dxa"/>
            <w:shd w:val="clear" w:color="auto" w:fill="E0E0E0"/>
            <w:vAlign w:val="center"/>
          </w:tcPr>
          <w:p w14:paraId="355EEDA5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A0B8CA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ACC87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shd w:val="clear" w:color="auto" w:fill="E0E0E0"/>
          </w:tcPr>
          <w:p w14:paraId="05C0A7BE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shd w:val="clear" w:color="auto" w:fill="E0E0E0"/>
          </w:tcPr>
          <w:p w14:paraId="7FC69028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shd w:val="clear" w:color="auto" w:fill="E0E0E0"/>
            <w:vAlign w:val="center"/>
          </w:tcPr>
          <w:p w14:paraId="5F71088E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65090D03" w14:textId="77777777" w:rsidTr="00991078">
        <w:trPr>
          <w:cantSplit/>
          <w:trHeight w:val="360"/>
        </w:trPr>
        <w:tc>
          <w:tcPr>
            <w:tcW w:w="1023" w:type="dxa"/>
            <w:vAlign w:val="center"/>
          </w:tcPr>
          <w:p w14:paraId="24BC9D0D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BC09A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2C4543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</w:tcPr>
          <w:p w14:paraId="799B93B8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</w:tcPr>
          <w:p w14:paraId="7A246DDB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vAlign w:val="center"/>
          </w:tcPr>
          <w:p w14:paraId="443203A7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2C1037F6" w14:textId="77777777" w:rsidTr="00991078">
        <w:trPr>
          <w:cantSplit/>
          <w:trHeight w:val="360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4E3EF0E5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16AE1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118A31A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86BDC7A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042122E1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3EC4C542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64FAD913" w14:textId="77777777" w:rsidTr="00991078">
        <w:trPr>
          <w:cantSplit/>
          <w:trHeight w:val="360"/>
        </w:trPr>
        <w:tc>
          <w:tcPr>
            <w:tcW w:w="1023" w:type="dxa"/>
            <w:shd w:val="clear" w:color="auto" w:fill="E0E0E0"/>
            <w:vAlign w:val="center"/>
          </w:tcPr>
          <w:p w14:paraId="5A30E9AA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6278F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107E32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shd w:val="clear" w:color="auto" w:fill="E0E0E0"/>
          </w:tcPr>
          <w:p w14:paraId="48A7C437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shd w:val="clear" w:color="auto" w:fill="E0E0E0"/>
          </w:tcPr>
          <w:p w14:paraId="3369775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shd w:val="clear" w:color="auto" w:fill="E0E0E0"/>
            <w:vAlign w:val="center"/>
          </w:tcPr>
          <w:p w14:paraId="5D578D62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7D0C8528" w14:textId="77777777" w:rsidTr="00991078">
        <w:trPr>
          <w:cantSplit/>
          <w:trHeight w:val="360"/>
        </w:trPr>
        <w:tc>
          <w:tcPr>
            <w:tcW w:w="1023" w:type="dxa"/>
            <w:shd w:val="clear" w:color="auto" w:fill="E0E0E0"/>
            <w:vAlign w:val="center"/>
          </w:tcPr>
          <w:p w14:paraId="4490F035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B5E6A1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71F38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shd w:val="clear" w:color="auto" w:fill="E0E0E0"/>
          </w:tcPr>
          <w:p w14:paraId="141B8BD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shd w:val="clear" w:color="auto" w:fill="E0E0E0"/>
          </w:tcPr>
          <w:p w14:paraId="50C37ECF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shd w:val="clear" w:color="auto" w:fill="E0E0E0"/>
            <w:vAlign w:val="center"/>
          </w:tcPr>
          <w:p w14:paraId="0B32C447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41621643" w14:textId="77777777" w:rsidTr="00991078">
        <w:trPr>
          <w:cantSplit/>
          <w:trHeight w:val="360"/>
        </w:trPr>
        <w:tc>
          <w:tcPr>
            <w:tcW w:w="1023" w:type="dxa"/>
            <w:vAlign w:val="center"/>
          </w:tcPr>
          <w:p w14:paraId="17882B22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ECDA5F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AD3EF6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</w:tcPr>
          <w:p w14:paraId="5BF053A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</w:tcPr>
          <w:p w14:paraId="01B85CB3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vAlign w:val="center"/>
          </w:tcPr>
          <w:p w14:paraId="084A3750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555" w14:paraId="50B401C7" w14:textId="77777777" w:rsidTr="00991078">
        <w:trPr>
          <w:cantSplit/>
          <w:trHeight w:val="360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EF47239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7736EC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FC1C59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53E5E9E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00F0031F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7088A1C4" w14:textId="77777777" w:rsidR="00BF4555" w:rsidRDefault="00BF4555" w:rsidP="00D96B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6C30E2F3" w14:textId="77777777" w:rsidR="00D96B14" w:rsidRDefault="00D96B14"/>
    <w:sectPr w:rsidR="00D96B14" w:rsidSect="005B2528">
      <w:head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39CF" w14:textId="77777777" w:rsidR="00B35881" w:rsidRDefault="00B35881" w:rsidP="0035472B">
      <w:r>
        <w:separator/>
      </w:r>
    </w:p>
  </w:endnote>
  <w:endnote w:type="continuationSeparator" w:id="0">
    <w:p w14:paraId="27E15268" w14:textId="77777777" w:rsidR="00B35881" w:rsidRDefault="00B35881" w:rsidP="0035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9A04" w14:textId="77777777" w:rsidR="00B35881" w:rsidRDefault="00B35881" w:rsidP="0035472B">
      <w:r>
        <w:separator/>
      </w:r>
    </w:p>
  </w:footnote>
  <w:footnote w:type="continuationSeparator" w:id="0">
    <w:p w14:paraId="0CCC62A3" w14:textId="77777777" w:rsidR="00B35881" w:rsidRDefault="00B35881" w:rsidP="0035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9B69" w14:textId="77777777" w:rsidR="00965D32" w:rsidRDefault="00965D32" w:rsidP="00965D32">
    <w:pPr>
      <w:pStyle w:val="Header"/>
      <w:widowControl w:val="0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Okeechobee County School Board </w:t>
    </w:r>
  </w:p>
  <w:p w14:paraId="6D2CBE8B" w14:textId="77777777" w:rsidR="00965D32" w:rsidRDefault="00965D32" w:rsidP="00965D32">
    <w:pPr>
      <w:pStyle w:val="Header"/>
      <w:widowControl w:val="0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RFP # 2018-19-01</w:t>
    </w:r>
  </w:p>
  <w:p w14:paraId="2ABA4576" w14:textId="6896CB90" w:rsidR="002D319E" w:rsidRPr="00965D32" w:rsidRDefault="00965D32" w:rsidP="00965D32">
    <w:pPr>
      <w:pStyle w:val="Header"/>
    </w:pPr>
    <w:r>
      <w:rPr>
        <w:rFonts w:ascii="Arial" w:hAnsi="Arial" w:cs="Arial"/>
        <w:sz w:val="20"/>
      </w:rPr>
      <w:t>Roof Inspections &amp; Consulting, District Wide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55"/>
    <w:rsid w:val="00057934"/>
    <w:rsid w:val="00057FC6"/>
    <w:rsid w:val="001D7445"/>
    <w:rsid w:val="0021519F"/>
    <w:rsid w:val="00253E25"/>
    <w:rsid w:val="00295016"/>
    <w:rsid w:val="002B5CA8"/>
    <w:rsid w:val="002D0E17"/>
    <w:rsid w:val="002D319E"/>
    <w:rsid w:val="002D5FAE"/>
    <w:rsid w:val="002F2FF2"/>
    <w:rsid w:val="0031722A"/>
    <w:rsid w:val="0034499C"/>
    <w:rsid w:val="0035472B"/>
    <w:rsid w:val="00550643"/>
    <w:rsid w:val="00591E59"/>
    <w:rsid w:val="005B2528"/>
    <w:rsid w:val="0085442B"/>
    <w:rsid w:val="0094382B"/>
    <w:rsid w:val="00965D32"/>
    <w:rsid w:val="00991078"/>
    <w:rsid w:val="009B55CB"/>
    <w:rsid w:val="009D1B33"/>
    <w:rsid w:val="009E316A"/>
    <w:rsid w:val="00AE5489"/>
    <w:rsid w:val="00B272B4"/>
    <w:rsid w:val="00B35881"/>
    <w:rsid w:val="00BF4555"/>
    <w:rsid w:val="00C70F0E"/>
    <w:rsid w:val="00C71027"/>
    <w:rsid w:val="00C8047D"/>
    <w:rsid w:val="00D96B14"/>
    <w:rsid w:val="00DA15DD"/>
    <w:rsid w:val="00DF508A"/>
    <w:rsid w:val="00EA2B1B"/>
    <w:rsid w:val="00F06CDE"/>
    <w:rsid w:val="00F73802"/>
    <w:rsid w:val="00FB11CA"/>
    <w:rsid w:val="204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3345"/>
  <w15:chartTrackingRefBased/>
  <w15:docId w15:val="{F8DA3A91-8C4B-4D16-B65B-EDB698D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55"/>
    <w:rPr>
      <w:rFonts w:ascii="Times New Roman" w:eastAsia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F4555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BF4555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F4555"/>
    <w:pPr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BF455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3547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72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7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72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EBA9CA7E6643B1F60F932132D2A1" ma:contentTypeVersion="1" ma:contentTypeDescription="Create a new document." ma:contentTypeScope="" ma:versionID="d00a18a8653285a970f41837016b9590">
  <xsd:schema xmlns:xsd="http://www.w3.org/2001/XMLSchema" xmlns:xs="http://www.w3.org/2001/XMLSchema" xmlns:p="http://schemas.microsoft.com/office/2006/metadata/properties" xmlns:ns3="8f6cdf8f-44a3-4ca7-85cd-feebfbfdce79" targetNamespace="http://schemas.microsoft.com/office/2006/metadata/properties" ma:root="true" ma:fieldsID="24da1889672f8bc24f17498e6e15d0d9" ns3:_="">
    <xsd:import namespace="8f6cdf8f-44a3-4ca7-85cd-feebfbfdce7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df8f-44a3-4ca7-85cd-feebfbfdc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70F8CA-FFBA-4506-B466-520FC612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cdf8f-44a3-4ca7-85cd-feebfbfdc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DB9F-13B8-4D9D-AEC5-7B45DE52B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110A7-65EA-4183-B2DC-EF4DA81B5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8CB2A-D3EC-47BA-847C-0541C224E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12/13-57 Exhibit B</vt:lpstr>
    </vt:vector>
  </TitlesOfParts>
  <Company>CCPS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12/13-57 Exhibit B</dc:title>
  <dc:subject/>
  <dc:creator>AU</dc:creator>
  <cp:keywords/>
  <dc:description/>
  <cp:lastModifiedBy>PEARCE, PEYTON</cp:lastModifiedBy>
  <cp:revision>2</cp:revision>
  <dcterms:created xsi:type="dcterms:W3CDTF">2019-11-07T19:12:00Z</dcterms:created>
  <dcterms:modified xsi:type="dcterms:W3CDTF">2019-11-07T19:12:00Z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0x0101007198EBA9CA7E6643B1F60F932132D2A1</vt:lpwstr>
  </property>
</Properties>
</file>